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D45F8" w:rsidRDefault="00FD523B">
      <w:proofErr w:type="spellStart"/>
      <w:proofErr w:type="gramStart"/>
      <w:r>
        <w:t>Merhabalar,ben</w:t>
      </w:r>
      <w:proofErr w:type="spellEnd"/>
      <w:proofErr w:type="gramEnd"/>
      <w:r>
        <w:t xml:space="preserve"> Mehmet Reşat NAS .bu projemde -Hakkımda, Özgeçmiş, Sakarya, </w:t>
      </w:r>
      <w:proofErr w:type="spellStart"/>
      <w:r>
        <w:t>Sakaryaspor</w:t>
      </w:r>
      <w:proofErr w:type="spellEnd"/>
      <w:r>
        <w:t>, İletişim ve Giriş yap-olmak üzere 6 ana sayfam bulunuyor</w:t>
      </w:r>
    </w:p>
    <w:p w:rsidR="00FD523B" w:rsidRDefault="00FD523B">
      <w:r w:rsidRPr="00BD7733">
        <w:rPr>
          <w:sz w:val="36"/>
          <w:szCs w:val="36"/>
        </w:rPr>
        <w:t>Hakkımda</w:t>
      </w:r>
      <w:r>
        <w:t xml:space="preserve">: bölümde </w:t>
      </w:r>
      <w:r w:rsidR="00BF0EF4">
        <w:t xml:space="preserve">genellikle şu anki </w:t>
      </w:r>
      <w:proofErr w:type="spellStart"/>
      <w:r w:rsidR="00BF0EF4">
        <w:t>uraşlarımla</w:t>
      </w:r>
      <w:proofErr w:type="spellEnd"/>
      <w:r w:rsidR="00BF0EF4">
        <w:t xml:space="preserve"> ilgili </w:t>
      </w:r>
      <w:proofErr w:type="spellStart"/>
      <w:r>
        <w:t>bilgilgilere</w:t>
      </w:r>
      <w:proofErr w:type="spellEnd"/>
      <w:r>
        <w:t xml:space="preserve"> yer verdim</w:t>
      </w:r>
      <w:r w:rsidR="00BF0EF4">
        <w:t>.</w:t>
      </w:r>
    </w:p>
    <w:p w:rsidR="00FD523B" w:rsidRDefault="00BF0EF4">
      <w:r w:rsidRPr="00BF0EF4">
        <w:drawing>
          <wp:inline distT="0" distB="0" distL="0" distR="0" wp14:anchorId="0553DA28" wp14:editId="38B80579">
            <wp:extent cx="5760720" cy="32404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Default="00BF0EF4"/>
    <w:p w:rsidR="00BF0EF4" w:rsidRDefault="00BF0EF4"/>
    <w:p w:rsidR="00BF0EF4" w:rsidRDefault="00BF0EF4"/>
    <w:p w:rsidR="00FD523B" w:rsidRDefault="00BF0EF4">
      <w:r w:rsidRPr="00BD7733">
        <w:rPr>
          <w:sz w:val="36"/>
          <w:szCs w:val="36"/>
        </w:rPr>
        <w:t>Özgeçmiş</w:t>
      </w:r>
      <w:r>
        <w:t>: kendim hakkında bugüne dek olan her şeyin yüzeysel bir yazısı.</w:t>
      </w:r>
    </w:p>
    <w:p w:rsidR="00BF0EF4" w:rsidRDefault="00BF0EF4">
      <w:r w:rsidRPr="00BF0EF4">
        <w:drawing>
          <wp:inline distT="0" distB="0" distL="0" distR="0" wp14:anchorId="792C96D7" wp14:editId="38F33930">
            <wp:extent cx="5760720" cy="324040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Default="00BF0EF4"/>
    <w:p w:rsidR="00BF0EF4" w:rsidRDefault="00BF0EF4">
      <w:r w:rsidRPr="00BD7733">
        <w:rPr>
          <w:sz w:val="36"/>
          <w:szCs w:val="36"/>
        </w:rPr>
        <w:t>SAKARYA</w:t>
      </w:r>
      <w:r>
        <w:t xml:space="preserve">: 7 yıldır yaşadığım bu güzel </w:t>
      </w:r>
      <w:proofErr w:type="spellStart"/>
      <w:r>
        <w:t>şehiri</w:t>
      </w:r>
      <w:proofErr w:type="spellEnd"/>
      <w:r>
        <w:t xml:space="preserve"> tanıttığım bölüm.</w:t>
      </w:r>
    </w:p>
    <w:p w:rsidR="00BF0EF4" w:rsidRDefault="00BF0EF4">
      <w:r w:rsidRPr="00BF0EF4">
        <w:drawing>
          <wp:inline distT="0" distB="0" distL="0" distR="0" wp14:anchorId="3BAFF823" wp14:editId="71B437DE">
            <wp:extent cx="5760720" cy="252984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Default="00BF0EF4">
      <w:r w:rsidRPr="00BF0EF4">
        <w:drawing>
          <wp:inline distT="0" distB="0" distL="0" distR="0" wp14:anchorId="72953A7A" wp14:editId="0A278536">
            <wp:extent cx="5760720" cy="27432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Default="00BD7733">
      <w:r w:rsidRPr="00BF0EF4">
        <w:drawing>
          <wp:inline distT="0" distB="0" distL="0" distR="0" wp14:anchorId="44BFFC6A" wp14:editId="144351B7">
            <wp:extent cx="5760720" cy="2529840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EF4" w:rsidRDefault="00BD7733">
      <w:r w:rsidRPr="00BD7733">
        <w:rPr>
          <w:sz w:val="36"/>
          <w:szCs w:val="36"/>
        </w:rPr>
        <w:lastRenderedPageBreak/>
        <w:t>SAKARYA SPOR</w:t>
      </w:r>
      <w:r>
        <w:t xml:space="preserve">: </w:t>
      </w:r>
      <w:proofErr w:type="spellStart"/>
      <w:r>
        <w:t>sakayanın</w:t>
      </w:r>
      <w:proofErr w:type="spellEnd"/>
      <w:r>
        <w:t xml:space="preserve"> takımını </w:t>
      </w:r>
      <w:proofErr w:type="spellStart"/>
      <w:r>
        <w:t>tanıtığım</w:t>
      </w:r>
      <w:proofErr w:type="spellEnd"/>
      <w:r>
        <w:t xml:space="preserve"> bölüm</w:t>
      </w:r>
    </w:p>
    <w:p w:rsidR="00BD7733" w:rsidRDefault="00BD7733">
      <w:r w:rsidRPr="00BD7733">
        <w:drawing>
          <wp:inline distT="0" distB="0" distL="0" distR="0" wp14:anchorId="04FD788C" wp14:editId="4F74D4A7">
            <wp:extent cx="5760720" cy="324040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33" w:rsidRDefault="00BD7733">
      <w:r w:rsidRPr="00BD7733">
        <w:drawing>
          <wp:inline distT="0" distB="0" distL="0" distR="0" wp14:anchorId="12A3BD78" wp14:editId="269275F5">
            <wp:extent cx="5760720" cy="324040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33" w:rsidRDefault="00BD7733"/>
    <w:p w:rsidR="00BD7733" w:rsidRDefault="00BD7733"/>
    <w:p w:rsidR="00BD7733" w:rsidRDefault="00BD7733"/>
    <w:p w:rsidR="00BD7733" w:rsidRDefault="00BD7733"/>
    <w:p w:rsidR="00BD7733" w:rsidRDefault="00BD7733"/>
    <w:p w:rsidR="00BD7733" w:rsidRDefault="00BD7733"/>
    <w:p w:rsidR="00BD7733" w:rsidRDefault="00BD7733"/>
    <w:p w:rsidR="00BD7733" w:rsidRDefault="00BD7733">
      <w:proofErr w:type="spellStart"/>
      <w:proofErr w:type="gramStart"/>
      <w:r w:rsidRPr="00BD7733">
        <w:rPr>
          <w:sz w:val="36"/>
          <w:szCs w:val="36"/>
        </w:rPr>
        <w:t>İletişim</w:t>
      </w:r>
      <w:r>
        <w:t>:benimle</w:t>
      </w:r>
      <w:proofErr w:type="spellEnd"/>
      <w:proofErr w:type="gramEnd"/>
      <w:r>
        <w:t xml:space="preserve"> iletişime </w:t>
      </w:r>
      <w:proofErr w:type="spellStart"/>
      <w:r>
        <w:t>geçebilceğiniz</w:t>
      </w:r>
      <w:proofErr w:type="spellEnd"/>
      <w:r>
        <w:t xml:space="preserve"> bölüm yapmanız gereken “isim” yerine adınızı ,</w:t>
      </w:r>
    </w:p>
    <w:p w:rsidR="00BD7733" w:rsidRDefault="00BD7733">
      <w:r>
        <w:t>“</w:t>
      </w:r>
      <w:proofErr w:type="gramStart"/>
      <w:r>
        <w:t>e-mail</w:t>
      </w:r>
      <w:proofErr w:type="gramEnd"/>
      <w:r>
        <w:t xml:space="preserve">” yerine epostanızı ve “bana mesajını ilet” </w:t>
      </w:r>
      <w:proofErr w:type="spellStart"/>
      <w:r>
        <w:t>kısmınada</w:t>
      </w:r>
      <w:proofErr w:type="spellEnd"/>
      <w:r>
        <w:t xml:space="preserve"> bana bildirmek </w:t>
      </w:r>
      <w:proofErr w:type="spellStart"/>
      <w:r>
        <w:t>veye</w:t>
      </w:r>
      <w:proofErr w:type="spellEnd"/>
      <w:r>
        <w:t xml:space="preserve"> iletmek istediğiniz bilgiyi girilen bölüm.</w:t>
      </w:r>
    </w:p>
    <w:p w:rsidR="00BD7733" w:rsidRDefault="00BD7733">
      <w:r w:rsidRPr="00BD7733">
        <w:drawing>
          <wp:inline distT="0" distB="0" distL="0" distR="0" wp14:anchorId="4BD22E68" wp14:editId="1B427AE3">
            <wp:extent cx="5760720" cy="324040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33" w:rsidRDefault="00BD7733"/>
    <w:p w:rsidR="00BD7733" w:rsidRDefault="00BD7733"/>
    <w:p w:rsidR="00BD7733" w:rsidRDefault="00BD7733">
      <w:r>
        <w:t>Giriş: giriş yapmamız için oluşturduğum e-mail ve şifre isteyen bölüm.</w:t>
      </w:r>
    </w:p>
    <w:p w:rsidR="00BD7733" w:rsidRDefault="00BD7733">
      <w:r w:rsidRPr="00BD7733">
        <w:drawing>
          <wp:inline distT="0" distB="0" distL="0" distR="0" wp14:anchorId="257E9445" wp14:editId="7E83F9E3">
            <wp:extent cx="5760720" cy="32404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77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41CA2" w:rsidRDefault="00741CA2" w:rsidP="00BD7733">
      <w:pPr>
        <w:spacing w:after="0" w:line="240" w:lineRule="auto"/>
      </w:pPr>
      <w:r>
        <w:separator/>
      </w:r>
    </w:p>
  </w:endnote>
  <w:endnote w:type="continuationSeparator" w:id="0">
    <w:p w:rsidR="00741CA2" w:rsidRDefault="00741CA2" w:rsidP="00BD77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41CA2" w:rsidRDefault="00741CA2" w:rsidP="00BD7733">
      <w:pPr>
        <w:spacing w:after="0" w:line="240" w:lineRule="auto"/>
      </w:pPr>
      <w:r>
        <w:separator/>
      </w:r>
    </w:p>
  </w:footnote>
  <w:footnote w:type="continuationSeparator" w:id="0">
    <w:p w:rsidR="00741CA2" w:rsidRDefault="00741CA2" w:rsidP="00BD77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23B"/>
    <w:rsid w:val="00573B85"/>
    <w:rsid w:val="00741CA2"/>
    <w:rsid w:val="00BD7733"/>
    <w:rsid w:val="00BF0EF4"/>
    <w:rsid w:val="00BF3BA7"/>
    <w:rsid w:val="00FD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95EF"/>
  <w15:chartTrackingRefBased/>
  <w15:docId w15:val="{81514A2B-DEB0-4F2A-89DC-171F17ED2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BD77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D7733"/>
  </w:style>
  <w:style w:type="paragraph" w:styleId="AltBilgi">
    <w:name w:val="footer"/>
    <w:basedOn w:val="Normal"/>
    <w:link w:val="AltBilgiChar"/>
    <w:uiPriority w:val="99"/>
    <w:unhideWhenUsed/>
    <w:rsid w:val="00BD773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D77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Mr.NAS</dc:creator>
  <cp:keywords/>
  <dc:description/>
  <cp:lastModifiedBy>Mr.NAS</cp:lastModifiedBy>
  <cp:revision>1</cp:revision>
  <dcterms:created xsi:type="dcterms:W3CDTF">2020-05-09T21:40:00Z</dcterms:created>
  <dcterms:modified xsi:type="dcterms:W3CDTF">2020-05-09T22:13:00Z</dcterms:modified>
</cp:coreProperties>
</file>